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B9390" w14:textId="6F3AE88C" w:rsidR="008616C2" w:rsidRPr="008616C2" w:rsidRDefault="008616C2" w:rsidP="008616C2">
      <w:pPr>
        <w:rPr>
          <w:b/>
        </w:rPr>
      </w:pPr>
      <w:r w:rsidRPr="008616C2">
        <w:rPr>
          <w:b/>
        </w:rPr>
        <w:t>Что должно быть отражено в отчете для Ф</w:t>
      </w:r>
      <w:r w:rsidR="00806F23">
        <w:rPr>
          <w:b/>
        </w:rPr>
        <w:t>онда</w:t>
      </w:r>
    </w:p>
    <w:p w14:paraId="54E2CF5C" w14:textId="77777777" w:rsidR="008616C2" w:rsidRDefault="008616C2" w:rsidP="008616C2">
      <w:r>
        <w:t xml:space="preserve">Отчет должен быть предоставлен не позднее двух недель после окончания проекта в формате </w:t>
      </w:r>
      <w:proofErr w:type="spellStart"/>
      <w:r>
        <w:t>pptx</w:t>
      </w:r>
      <w:proofErr w:type="spellEnd"/>
      <w:r>
        <w:t xml:space="preserve"> </w:t>
      </w:r>
      <w:r>
        <w:t xml:space="preserve">и </w:t>
      </w:r>
      <w:proofErr w:type="spellStart"/>
      <w:r>
        <w:t>pdf</w:t>
      </w:r>
      <w:proofErr w:type="spellEnd"/>
      <w:r>
        <w:t xml:space="preserve">. После получения обратной связи по отчету дается еще две недели на внесение правок. </w:t>
      </w:r>
    </w:p>
    <w:p w14:paraId="3BFAC933" w14:textId="64B45317" w:rsidR="008616C2" w:rsidRDefault="008616C2" w:rsidP="008616C2">
      <w:r>
        <w:t>Отчет</w:t>
      </w:r>
      <w:r>
        <w:t xml:space="preserve"> </w:t>
      </w:r>
      <w:r>
        <w:t xml:space="preserve">будет опубликован на сайте </w:t>
      </w:r>
      <w:r w:rsidR="00E9614C">
        <w:t>Ф</w:t>
      </w:r>
      <w:r>
        <w:t>онда.</w:t>
      </w:r>
    </w:p>
    <w:p w14:paraId="1F0583F8" w14:textId="77777777" w:rsidR="008616C2" w:rsidRDefault="008616C2" w:rsidP="008616C2">
      <w:r>
        <w:t>Информация в отчете должна быть понятна человеку, не участвовавшему в проекте.</w:t>
      </w:r>
    </w:p>
    <w:p w14:paraId="31A47DC9" w14:textId="77777777" w:rsidR="008616C2" w:rsidRDefault="008616C2" w:rsidP="008616C2">
      <w:r>
        <w:t>Отчет должен содержать:</w:t>
      </w:r>
    </w:p>
    <w:p w14:paraId="0E7A66CF" w14:textId="77777777" w:rsidR="008616C2" w:rsidRDefault="008616C2" w:rsidP="008616C2">
      <w:r>
        <w:t>1. Название проекта</w:t>
      </w:r>
    </w:p>
    <w:p w14:paraId="08C6BE10" w14:textId="4E98D5BF" w:rsidR="008616C2" w:rsidRDefault="008616C2" w:rsidP="008616C2">
      <w:r>
        <w:t>2. Краткое описание проекта, отражающее его суть.</w:t>
      </w:r>
      <w:r w:rsidR="001C6D51">
        <w:t xml:space="preserve"> Какую проблему он решал?</w:t>
      </w:r>
    </w:p>
    <w:p w14:paraId="2E953DAA" w14:textId="19F796BE" w:rsidR="008616C2" w:rsidRDefault="001C6D51" w:rsidP="008616C2">
      <w:r>
        <w:t>3</w:t>
      </w:r>
      <w:r w:rsidR="008616C2">
        <w:t>. Команда проекта (ФИО, должность, представление участников</w:t>
      </w:r>
      <w:r w:rsidR="008B4FC6">
        <w:t>)</w:t>
      </w:r>
      <w:r w:rsidR="008616C2">
        <w:t>.</w:t>
      </w:r>
    </w:p>
    <w:p w14:paraId="67EEE0EC" w14:textId="2D217DC7" w:rsidR="008616C2" w:rsidRDefault="001C6D51" w:rsidP="008616C2">
      <w:r>
        <w:t>4</w:t>
      </w:r>
      <w:r w:rsidR="008616C2">
        <w:t>. Блок, поясняющий как проект проходил:</w:t>
      </w:r>
    </w:p>
    <w:p w14:paraId="5237AD60" w14:textId="77777777" w:rsidR="008616C2" w:rsidRDefault="008616C2" w:rsidP="008616C2">
      <w:r>
        <w:t>a. Программа,</w:t>
      </w:r>
    </w:p>
    <w:p w14:paraId="3D032E71" w14:textId="36DD36FF" w:rsidR="008616C2" w:rsidRDefault="001C6D51" w:rsidP="008616C2">
      <w:r>
        <w:t>б</w:t>
      </w:r>
      <w:r w:rsidR="008616C2">
        <w:t>. Фото-история проекта: фотографии общего плана, иллюстрирующие что</w:t>
      </w:r>
    </w:p>
    <w:p w14:paraId="3E19747A" w14:textId="77777777" w:rsidR="008616C2" w:rsidRDefault="008616C2" w:rsidP="008616C2">
      <w:r>
        <w:t>происходило в проекте с поясняющими подписями.</w:t>
      </w:r>
    </w:p>
    <w:p w14:paraId="44245E05" w14:textId="3B114327" w:rsidR="008616C2" w:rsidRDefault="006768FE" w:rsidP="008616C2">
      <w:r>
        <w:t>5</w:t>
      </w:r>
      <w:r w:rsidR="008616C2">
        <w:t>. Сводка основных результатов.</w:t>
      </w:r>
    </w:p>
    <w:p w14:paraId="6E7B9050" w14:textId="5F877112" w:rsidR="008616C2" w:rsidRDefault="006768FE" w:rsidP="008616C2">
      <w:r>
        <w:t>6</w:t>
      </w:r>
      <w:r w:rsidR="008616C2">
        <w:t>. Бюджет проекта: общий бюджет и суммы, полученные от Ф</w:t>
      </w:r>
      <w:r>
        <w:t>онда</w:t>
      </w:r>
      <w:r w:rsidR="008616C2">
        <w:t>.</w:t>
      </w:r>
    </w:p>
    <w:p w14:paraId="11C7D2F9" w14:textId="166ECD4B" w:rsidR="008616C2" w:rsidRDefault="006768FE" w:rsidP="008616C2">
      <w:r>
        <w:t>7</w:t>
      </w:r>
      <w:r w:rsidR="008616C2">
        <w:t>. Как ваш проект способствовал популяризации деятельности Ф</w:t>
      </w:r>
      <w:r>
        <w:t>онда</w:t>
      </w:r>
      <w:r w:rsidR="008616C2">
        <w:t>, какие конкретные действия для этого были предприняты.</w:t>
      </w:r>
    </w:p>
    <w:p w14:paraId="39F54E29" w14:textId="77777777" w:rsidR="008616C2" w:rsidRDefault="008616C2" w:rsidP="008616C2">
      <w:r>
        <w:t xml:space="preserve">Прикрепить </w:t>
      </w:r>
      <w:proofErr w:type="spellStart"/>
      <w:r>
        <w:t>принтскрины</w:t>
      </w:r>
      <w:proofErr w:type="spellEnd"/>
      <w:r>
        <w:t>, фотографии, ссылки.</w:t>
      </w:r>
    </w:p>
    <w:p w14:paraId="267CB668" w14:textId="77777777" w:rsidR="00196D5C" w:rsidRDefault="00196D5C" w:rsidP="008616C2"/>
    <w:p w14:paraId="12C43B1C" w14:textId="3ED5ADE3" w:rsidR="008616C2" w:rsidRDefault="008616C2" w:rsidP="008616C2">
      <w:r>
        <w:t>Требования к фотографиям в отчете:</w:t>
      </w:r>
    </w:p>
    <w:p w14:paraId="0D1C6E34" w14:textId="77777777" w:rsidR="008616C2" w:rsidRDefault="008616C2" w:rsidP="008616C2">
      <w:r>
        <w:t>1. В отчете должны присутствовать фотографии, иллюстрирующие суть проекта, его</w:t>
      </w:r>
    </w:p>
    <w:p w14:paraId="16BC69E1" w14:textId="77777777" w:rsidR="008616C2" w:rsidRDefault="008616C2" w:rsidP="008616C2">
      <w:r>
        <w:t>результаты. Если это мероприятие – то фотографии общего плана, показывающие что</w:t>
      </w:r>
    </w:p>
    <w:p w14:paraId="55369DED" w14:textId="77777777" w:rsidR="008616C2" w:rsidRDefault="008616C2" w:rsidP="008616C2">
      <w:r>
        <w:t>происходило на мероприятии, количество присутствующих участников, что они делают,</w:t>
      </w:r>
    </w:p>
    <w:p w14:paraId="2B5567FD" w14:textId="77777777" w:rsidR="008616C2" w:rsidRDefault="008616C2" w:rsidP="008616C2">
      <w:r>
        <w:t>атмосферные фотографии.</w:t>
      </w:r>
    </w:p>
    <w:p w14:paraId="0683150D" w14:textId="77777777" w:rsidR="008616C2" w:rsidRDefault="008616C2" w:rsidP="008616C2">
      <w:r>
        <w:t>2. Фотографии должны сопровождаться подписями, поясняющими что происходит на фото,</w:t>
      </w:r>
    </w:p>
    <w:p w14:paraId="6DCB59C7" w14:textId="60E08CB3" w:rsidR="008616C2" w:rsidRDefault="006768FE" w:rsidP="008616C2">
      <w:r>
        <w:t>ф</w:t>
      </w:r>
      <w:r w:rsidR="008616C2">
        <w:t>амилии и имена людей.</w:t>
      </w:r>
    </w:p>
    <w:p w14:paraId="2C360B5E" w14:textId="77777777" w:rsidR="006768FE" w:rsidRDefault="006768FE" w:rsidP="008616C2"/>
    <w:p w14:paraId="2D402121" w14:textId="4677005D" w:rsidR="008616C2" w:rsidRDefault="00196D5C" w:rsidP="008616C2">
      <w:r>
        <w:t>Требования к в</w:t>
      </w:r>
      <w:r w:rsidR="008616C2">
        <w:t>идео</w:t>
      </w:r>
      <w:r>
        <w:t xml:space="preserve"> в отчете:</w:t>
      </w:r>
      <w:bookmarkStart w:id="0" w:name="_GoBack"/>
      <w:bookmarkEnd w:id="0"/>
    </w:p>
    <w:p w14:paraId="1043AFF4" w14:textId="77777777" w:rsidR="008616C2" w:rsidRDefault="008616C2" w:rsidP="008616C2">
      <w:r>
        <w:t>Снять несколько видео общего плана в процессе осуществления проекта на телефон в</w:t>
      </w:r>
    </w:p>
    <w:p w14:paraId="0FC1E9A0" w14:textId="77777777" w:rsidR="008616C2" w:rsidRDefault="008616C2" w:rsidP="008616C2">
      <w:r>
        <w:t>горизонтальном формате, длительность каждого не менее 15 с. Видео будет использовано для</w:t>
      </w:r>
    </w:p>
    <w:p w14:paraId="36C09782" w14:textId="4867594A" w:rsidR="00BA60CF" w:rsidRDefault="008616C2" w:rsidP="008616C2">
      <w:r>
        <w:t>нарезки видеоролика о проектах для Ф</w:t>
      </w:r>
      <w:r w:rsidR="006768FE">
        <w:t>онда</w:t>
      </w:r>
      <w:r>
        <w:t>.</w:t>
      </w:r>
    </w:p>
    <w:sectPr w:rsidR="00BA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5D"/>
    <w:rsid w:val="00196D5C"/>
    <w:rsid w:val="001C6D51"/>
    <w:rsid w:val="006768FE"/>
    <w:rsid w:val="006925B6"/>
    <w:rsid w:val="0080165D"/>
    <w:rsid w:val="00806F23"/>
    <w:rsid w:val="008616C2"/>
    <w:rsid w:val="008B4FC6"/>
    <w:rsid w:val="00B6132F"/>
    <w:rsid w:val="00BA60CF"/>
    <w:rsid w:val="00E9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C46C"/>
  <w15:chartTrackingRefBased/>
  <w15:docId w15:val="{F5702359-1024-41E6-91B2-29216A66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2022-08-16T11:26:00Z</dcterms:created>
  <dcterms:modified xsi:type="dcterms:W3CDTF">2022-08-16T11:36:00Z</dcterms:modified>
</cp:coreProperties>
</file>